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D3" w:rsidRPr="00364057" w:rsidRDefault="00011BD3" w:rsidP="00011BD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011BD3" w:rsidRPr="00364057" w:rsidRDefault="00011BD3" w:rsidP="00011BD3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011BD3" w:rsidRDefault="00011BD3" w:rsidP="00011BD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/Agroengineerin/Engineering</w:t>
      </w:r>
    </w:p>
    <w:p w:rsidR="00011BD3" w:rsidRPr="00364057" w:rsidRDefault="00011BD3" w:rsidP="00011BD3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011BD3" w:rsidRPr="00364057" w:rsidRDefault="00011BD3" w:rsidP="00011BD3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011BD3" w:rsidRDefault="00011BD3" w:rsidP="00011B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MODULE WORK</w:t>
      </w:r>
    </w:p>
    <w:p w:rsidR="00011BD3" w:rsidRPr="00364057" w:rsidRDefault="00011BD3" w:rsidP="00011B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VARIANT 1</w:t>
      </w:r>
    </w:p>
    <w:p w:rsidR="00011BD3" w:rsidRPr="00011BD3" w:rsidRDefault="00011BD3" w:rsidP="0001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it was much ______ than yesterday, we still went for a walk.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cold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colder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coldest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She wanted to buy ______ book, but the shop was closed.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heat water to 100°C, it ______.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boil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boils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boiled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project ______ by the end of last week, but the team finished it late.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should have been completed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must complete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was completing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 being tired, he continued working on the report.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Despite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However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I ______ more time, I would learn another foreign language.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have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have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They looked at ______ and started laughing.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themselves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She prefers ______ at home rather than going out.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stay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staying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stay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museum ______ every Monday, so we couldn't visit it yesterday.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closes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is closing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is closed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In spite of ______ a beginner, she plays the guitar very well.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be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study harder, you ______ the exam.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pass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would pass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passed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There was nothing ______ I could do to change the situation.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else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other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He couldn't decide whether ______ a taxi or walk.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taking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take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take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Several students left early; ______ wanted to stay for extra practice.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others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another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they had informed us earlier, we ______ more time to prepare.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have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would have had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had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new rules ______ by all employees before Monday.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must read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must be read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can read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She is the ______ student in the class, but she works the hardest.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young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younger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youngest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He tried to fix the computer; ______, the problem was too serious.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despite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however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 of the people knew the answer, so the teacher explained it again.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Someone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None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Everyone</w:t>
      </w:r>
    </w:p>
    <w:p w:rsidR="00011BD3" w:rsidRPr="00011BD3" w:rsidRDefault="00011BD3" w:rsidP="0001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They promised ______ us as soon as they arrived.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calling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call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call</w:t>
      </w:r>
    </w:p>
    <w:p w:rsidR="00011BD3" w:rsidRDefault="00011BD3">
      <w: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011BD3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8A1E9C" w:rsidRPr="00011BD3" w:rsidRDefault="00011BD3" w:rsidP="00011BD3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011BD3">
        <w:rPr>
          <w:rFonts w:ascii="Times New Roman" w:hAnsi="Times New Roman" w:cs="Times New Roman"/>
          <w:b/>
          <w:sz w:val="28"/>
          <w:szCs w:val="32"/>
          <w:lang w:val="en-US"/>
        </w:rPr>
        <w:t>VARIANT 2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new tractor is ______ than the old one.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more powerful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most powerful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powerfuler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 the heavy rain, the workers continued the experiment in the field.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Despite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However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heat water to 100°C, it ______.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boils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boil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would boil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We need ______ sample to compare the soil quality.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report ______ by the research team last Monday.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was completed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completed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has completing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They looked at ______ nervously during the exam.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themselves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She ______ finish the project today, but she’s not sure yet.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can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may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mustn’t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Although the task was difficult, he managed ______ it on time.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finishing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finish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finish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I ______ more free time, I would join the creative workshop.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have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have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Several students left early; ______ needed more time.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b) others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another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final decision ______ after a long discussion.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be made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makes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is making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In spite of ______ tired, she continued working on the presentation.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be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they had informed us earlier, we ______ a different plan.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would choose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choose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would have chosen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 students preferred online classes; however, some wanted to stay on campus.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Most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Every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Each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equipment ______ properly, so the test results were inaccurate.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wasn’t calibrated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not calibrated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didn’t calibrate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You should avoid ______ too much time on unimportant tasks.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waste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waste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wasting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She brought two articles. One was useful; ______ was completely irrelevant.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don’t follow the instructions, you ______ mistakes.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make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make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would make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The students helped ______ prepare for the conference.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either option is correct</w:t>
      </w:r>
    </w:p>
    <w:p w:rsidR="00011BD3" w:rsidRPr="00011BD3" w:rsidRDefault="00011BD3" w:rsidP="0001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t>However the weather looked sunny in the morning, it ______ cloudy by noon.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became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has become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becoming</w:t>
      </w:r>
    </w:p>
    <w:p w:rsidR="00011BD3" w:rsidRPr="00011BD3" w:rsidRDefault="00011BD3" w:rsidP="0001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11BD3" w:rsidRDefault="00011BD3">
      <w: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11BD3" w:rsidRPr="00011BD3" w:rsidRDefault="00011BD3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11BD3">
        <w:rPr>
          <w:rFonts w:ascii="Times New Roman" w:hAnsi="Times New Roman" w:cs="Times New Roman"/>
          <w:b/>
          <w:sz w:val="24"/>
          <w:lang w:val="en-US"/>
        </w:rPr>
        <w:t>VARIANT 3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This task is much ___ than the previous one.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difficult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more difficult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most difficult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Although it was raining, they ___ to go for a walk.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decided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decide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are deciding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She didn’t get the job; however, she ___ her best.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tried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was trying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tries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Despite ___ tired, he continued working.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be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you heat water, it ___.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boils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boil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boiled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I ___ enough money, I would travel more.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have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have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she had studied harder, she ___ the exam.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would pass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would have passed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passed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wants to buy ___ laptop because his old one is broken.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Some students prefer working alone, while ___ enjoy group work.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others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project ___ by the team last week.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completed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b) was completed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completes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Everybody must do their best to help ___ 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 a and b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Someone ___ your bag while you were talking.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take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took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was taken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___ finish the report today if you feel tired.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mustn’t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don’t have to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can’t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She suggested ___ the meeting to Friday.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moving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moving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promised ___ me as soon as he arrived.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calling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call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call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This is the best solution of all the ___.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others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 spite of ___ late, the students completed the test quickly.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arrive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arriving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arrive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results ___ tomorrow morning.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announce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announce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be announced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We would have helped you if you ___ us earlier.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contact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 contacted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contacted</w:t>
      </w:r>
    </w:p>
    <w:p w:rsidR="00011BD3" w:rsidRPr="00011BD3" w:rsidRDefault="00011BD3" w:rsidP="0001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can’t imagine ___ in another country.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live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living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live</w:t>
      </w:r>
    </w:p>
    <w:p w:rsidR="006C54DF" w:rsidRDefault="00011BD3" w:rsidP="00011BD3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11BD3" w:rsidRPr="00011BD3" w:rsidRDefault="00011BD3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011BD3">
        <w:rPr>
          <w:rFonts w:ascii="Times New Roman" w:hAnsi="Times New Roman" w:cs="Times New Roman"/>
          <w:b/>
          <w:sz w:val="24"/>
          <w:lang w:val="en-US"/>
        </w:rPr>
        <w:t>VARIANT  4</w:t>
      </w:r>
      <w:proofErr w:type="gramEnd"/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This task is much ____ than I expected.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difficult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more difficult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most difficult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Although ____ tired, she continued working.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she was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was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she is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studied a lot; ____ , he didn’t pass the exam.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however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despite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Despite ____ late, they finished the project.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been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you heat ice, it ____ 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melts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melted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melt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I have time tomorrow, I ____ you.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would call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call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called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she knew his number, she ____ him.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phone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would phone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phones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If they had left earlier, they ____ the bus.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catch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catch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would have caught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 need ____ cup of coffee, I’m still sleepy.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another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Some students finished early, while ____ continued writing.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b)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others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report ____ by the manager yesterday.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was written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wrote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was writing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Everyone must do the task by ____.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himself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themselves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itself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two classmates help ____ with homework.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 a and b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____ wear a uniform; it’s not necessary.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must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don’t have to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can’t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She promised ____ earlier next time.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to come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coming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come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enjoys ____ in the countryside on weekends.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to walk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walking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walk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 of the solutions seems good to me.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Neither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Either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They bought two laptops; one is new, and ____ is used.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the other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another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 didn’t get the job, ____ having great qualifications.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although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despite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however</w:t>
      </w:r>
    </w:p>
    <w:p w:rsidR="00011BD3" w:rsidRPr="00011BD3" w:rsidRDefault="00011BD3" w:rsidP="00011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1B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museum ____ by thousands of tourists every year.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visits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is visited</w:t>
      </w:r>
      <w:r w:rsidRPr="00011B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was visiting</w:t>
      </w:r>
    </w:p>
    <w:p w:rsidR="00011BD3" w:rsidRDefault="00011BD3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11BD3" w:rsidRPr="00011BD3" w:rsidRDefault="00011BD3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11BD3">
        <w:rPr>
          <w:rFonts w:ascii="Times New Roman" w:hAnsi="Times New Roman" w:cs="Times New Roman"/>
          <w:b/>
          <w:sz w:val="24"/>
          <w:lang w:val="en-US"/>
        </w:rPr>
        <w:t>VARIANT 5</w:t>
      </w:r>
    </w:p>
    <w:p w:rsidR="00011BD3" w:rsidRDefault="00011BD3" w:rsidP="00011BD3">
      <w:pPr>
        <w:pStyle w:val="a3"/>
        <w:numPr>
          <w:ilvl w:val="0"/>
          <w:numId w:val="5"/>
        </w:numPr>
      </w:pPr>
      <w:r w:rsidRPr="006C54DF">
        <w:rPr>
          <w:rStyle w:val="a4"/>
          <w:b w:val="0"/>
        </w:rPr>
        <w:t>Although</w:t>
      </w:r>
      <w:r>
        <w:t xml:space="preserve"> it was raining, we decided </w:t>
      </w:r>
      <w:r>
        <w:rPr>
          <w:rStyle w:val="a4"/>
        </w:rPr>
        <w:t>___</w:t>
      </w:r>
      <w:r>
        <w:t xml:space="preserve"> for a walk.</w:t>
      </w:r>
      <w:r>
        <w:br/>
        <w:t>a) go</w:t>
      </w:r>
      <w:r>
        <w:br/>
        <w:t>b) to go</w:t>
      </w:r>
      <w:r>
        <w:br/>
        <w:t>c) going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This exercise is </w:t>
      </w:r>
      <w:r>
        <w:rPr>
          <w:rStyle w:val="a4"/>
        </w:rPr>
        <w:t>___</w:t>
      </w:r>
      <w:r>
        <w:t xml:space="preserve"> than the previous one.</w:t>
      </w:r>
      <w:r>
        <w:br/>
        <w:t>a) more easy</w:t>
      </w:r>
      <w:r>
        <w:br/>
        <w:t>b) easier</w:t>
      </w:r>
      <w:r>
        <w:br/>
        <w:t>c) the most easy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If you heat water to 100°C, it </w:t>
      </w:r>
      <w:r>
        <w:rPr>
          <w:rStyle w:val="a4"/>
        </w:rPr>
        <w:t>___</w:t>
      </w:r>
      <w:r>
        <w:t>.</w:t>
      </w:r>
      <w:r>
        <w:br/>
        <w:t>a) will boil</w:t>
      </w:r>
      <w:r>
        <w:br/>
        <w:t>b) boils</w:t>
      </w:r>
      <w:r>
        <w:br/>
        <w:t>c) would boil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She took </w:t>
      </w:r>
      <w:r>
        <w:rPr>
          <w:rStyle w:val="a4"/>
        </w:rPr>
        <w:t>___</w:t>
      </w:r>
      <w:r>
        <w:t xml:space="preserve"> cup of coffee because she was still sleepy.</w:t>
      </w:r>
      <w:r>
        <w:br/>
        <w:t>a) other</w:t>
      </w:r>
      <w:r>
        <w:br/>
        <w:t>b) another</w:t>
      </w:r>
      <w:r>
        <w:br/>
        <w:t>c) the other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The meeting </w:t>
      </w:r>
      <w:r>
        <w:rPr>
          <w:rStyle w:val="a4"/>
        </w:rPr>
        <w:t>___</w:t>
      </w:r>
      <w:r>
        <w:t xml:space="preserve"> postponed until next week.</w:t>
      </w:r>
      <w:r>
        <w:br/>
        <w:t>a) was</w:t>
      </w:r>
      <w:r>
        <w:br/>
        <w:t>b) was being</w:t>
      </w:r>
      <w:r>
        <w:br/>
        <w:t>c) will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They looked at </w:t>
      </w:r>
      <w:r>
        <w:rPr>
          <w:rStyle w:val="a4"/>
        </w:rPr>
        <w:t>___</w:t>
      </w:r>
      <w:r>
        <w:t xml:space="preserve"> nervously before giving their speeches.</w:t>
      </w:r>
      <w:r>
        <w:br/>
        <w:t>a) each other</w:t>
      </w:r>
      <w:r>
        <w:br/>
        <w:t>b) one another</w:t>
      </w:r>
      <w:r>
        <w:br/>
        <w:t>c) both are possible</w:t>
      </w:r>
    </w:p>
    <w:p w:rsidR="00011BD3" w:rsidRDefault="00011BD3" w:rsidP="00011BD3">
      <w:pPr>
        <w:pStyle w:val="a3"/>
        <w:numPr>
          <w:ilvl w:val="0"/>
          <w:numId w:val="5"/>
        </w:numPr>
      </w:pPr>
      <w:r w:rsidRPr="006C54DF">
        <w:rPr>
          <w:rStyle w:val="a4"/>
          <w:b w:val="0"/>
        </w:rPr>
        <w:t>Despite</w:t>
      </w:r>
      <w:r>
        <w:t xml:space="preserve"> his tiredness, he </w:t>
      </w:r>
      <w:r>
        <w:rPr>
          <w:rStyle w:val="a4"/>
        </w:rPr>
        <w:t>___</w:t>
      </w:r>
      <w:r>
        <w:t xml:space="preserve"> the project on time.</w:t>
      </w:r>
      <w:r>
        <w:br/>
        <w:t>a) finished</w:t>
      </w:r>
      <w:r>
        <w:br/>
        <w:t>b) finishing</w:t>
      </w:r>
      <w:r>
        <w:br/>
        <w:t>c) to finish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If I </w:t>
      </w:r>
      <w:r>
        <w:rPr>
          <w:rStyle w:val="a4"/>
        </w:rPr>
        <w:t>___</w:t>
      </w:r>
      <w:r>
        <w:t xml:space="preserve"> more money, I would buy a new laptop.</w:t>
      </w:r>
      <w:r>
        <w:br/>
        <w:t>a) have</w:t>
      </w:r>
      <w:r>
        <w:br/>
        <w:t>b) had</w:t>
      </w:r>
      <w:r>
        <w:br/>
        <w:t>c) would have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The task is difficult; </w:t>
      </w:r>
      <w:r>
        <w:rPr>
          <w:rStyle w:val="a4"/>
        </w:rPr>
        <w:t>___</w:t>
      </w:r>
      <w:r>
        <w:t>, everybody must try.</w:t>
      </w:r>
      <w:r>
        <w:br/>
        <w:t>a) although</w:t>
      </w:r>
      <w:r>
        <w:br/>
        <w:t>b) however</w:t>
      </w:r>
      <w:r>
        <w:br/>
        <w:t>c) despite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Someone stole my bag, but </w:t>
      </w:r>
      <w:r>
        <w:rPr>
          <w:rStyle w:val="a4"/>
        </w:rPr>
        <w:t>___</w:t>
      </w:r>
      <w:r>
        <w:t xml:space="preserve"> saw anything.</w:t>
      </w:r>
      <w:r>
        <w:br/>
        <w:t>a) anyone</w:t>
      </w:r>
      <w:r>
        <w:br/>
      </w:r>
      <w:r>
        <w:lastRenderedPageBreak/>
        <w:t>b) no one</w:t>
      </w:r>
      <w:r>
        <w:br/>
        <w:t>c) everyone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She promised </w:t>
      </w:r>
      <w:r>
        <w:rPr>
          <w:rStyle w:val="a4"/>
        </w:rPr>
        <w:t>___</w:t>
      </w:r>
      <w:r>
        <w:t xml:space="preserve"> me with the presentation.</w:t>
      </w:r>
      <w:r>
        <w:br/>
        <w:t>a) helping</w:t>
      </w:r>
      <w:r>
        <w:br/>
        <w:t>b) to help</w:t>
      </w:r>
      <w:r>
        <w:br/>
        <w:t>c) help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If they had left earlier, they </w:t>
      </w:r>
      <w:r>
        <w:rPr>
          <w:rStyle w:val="a4"/>
        </w:rPr>
        <w:t>___</w:t>
      </w:r>
      <w:r>
        <w:t xml:space="preserve"> the train.</w:t>
      </w:r>
      <w:r>
        <w:br/>
        <w:t>a) would catch</w:t>
      </w:r>
      <w:r>
        <w:br/>
        <w:t>b) will catch</w:t>
      </w:r>
      <w:r>
        <w:br/>
        <w:t>c) would have caught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 don’t like this style. Show me </w:t>
      </w:r>
      <w:r>
        <w:rPr>
          <w:rStyle w:val="a4"/>
        </w:rPr>
        <w:t>___</w:t>
      </w:r>
      <w:r>
        <w:t xml:space="preserve"> options.</w:t>
      </w:r>
      <w:r>
        <w:br/>
        <w:t>a) other</w:t>
      </w:r>
      <w:r>
        <w:br/>
        <w:t>b) the other</w:t>
      </w:r>
      <w:r>
        <w:br/>
        <w:t>c) others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Students </w:t>
      </w:r>
      <w:r>
        <w:rPr>
          <w:rStyle w:val="a4"/>
        </w:rPr>
        <w:t>___</w:t>
      </w:r>
      <w:r>
        <w:t xml:space="preserve"> to submit their assignments by Friday.</w:t>
      </w:r>
      <w:r>
        <w:br/>
        <w:t>a) are required</w:t>
      </w:r>
      <w:r>
        <w:br/>
        <w:t>b) require</w:t>
      </w:r>
      <w:r>
        <w:br/>
        <w:t>c) requiring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In spite of </w:t>
      </w:r>
      <w:r>
        <w:rPr>
          <w:rStyle w:val="a4"/>
        </w:rPr>
        <w:t>___</w:t>
      </w:r>
      <w:r>
        <w:t xml:space="preserve"> young, she is very responsible.</w:t>
      </w:r>
      <w:r>
        <w:br/>
        <w:t>a) be</w:t>
      </w:r>
      <w:r>
        <w:br/>
        <w:t>b) being</w:t>
      </w:r>
      <w:r>
        <w:br/>
        <w:t>c) to be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You </w:t>
      </w:r>
      <w:r>
        <w:rPr>
          <w:rStyle w:val="a4"/>
        </w:rPr>
        <w:t>___</w:t>
      </w:r>
      <w:r>
        <w:t xml:space="preserve"> finish the report today; tomorrow is also fine.</w:t>
      </w:r>
      <w:r>
        <w:br/>
        <w:t>a) must</w:t>
      </w:r>
      <w:r>
        <w:br/>
        <w:t>b) don’t have to</w:t>
      </w:r>
      <w:r>
        <w:br/>
        <w:t>c) can’t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If you study hard, you </w:t>
      </w:r>
      <w:r>
        <w:rPr>
          <w:rStyle w:val="a4"/>
        </w:rPr>
        <w:t>___</w:t>
      </w:r>
      <w:r>
        <w:t xml:space="preserve"> your exam.</w:t>
      </w:r>
      <w:r>
        <w:br/>
        <w:t>a) pass</w:t>
      </w:r>
      <w:r>
        <w:br/>
        <w:t>b) will pass</w:t>
      </w:r>
      <w:r>
        <w:br/>
        <w:t>c) would pass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He prefers </w:t>
      </w:r>
      <w:r>
        <w:rPr>
          <w:rStyle w:val="a4"/>
        </w:rPr>
        <w:t>___</w:t>
      </w:r>
      <w:r>
        <w:t xml:space="preserve"> early rather than staying late at work.</w:t>
      </w:r>
      <w:r>
        <w:br/>
        <w:t>a) leave</w:t>
      </w:r>
      <w:r>
        <w:br/>
        <w:t>b) leaving</w:t>
      </w:r>
      <w:r>
        <w:br/>
        <w:t>c) to leaving</w:t>
      </w:r>
    </w:p>
    <w:p w:rsidR="00011BD3" w:rsidRDefault="00011BD3" w:rsidP="00011BD3">
      <w:pPr>
        <w:pStyle w:val="a3"/>
        <w:numPr>
          <w:ilvl w:val="0"/>
          <w:numId w:val="5"/>
        </w:numPr>
      </w:pPr>
      <w:r>
        <w:t xml:space="preserve">She bought two dresses; one was blue, and </w:t>
      </w:r>
      <w:r>
        <w:rPr>
          <w:rStyle w:val="a4"/>
        </w:rPr>
        <w:t>___</w:t>
      </w:r>
      <w:r>
        <w:t xml:space="preserve"> was green.</w:t>
      </w:r>
      <w:r>
        <w:br/>
        <w:t>a) other</w:t>
      </w:r>
      <w:r>
        <w:br/>
        <w:t>b) another</w:t>
      </w:r>
      <w:r>
        <w:br/>
        <w:t>c) the other</w:t>
      </w:r>
    </w:p>
    <w:p w:rsidR="00011BD3" w:rsidRDefault="00011BD3" w:rsidP="00011BD3">
      <w:pPr>
        <w:pStyle w:val="a3"/>
        <w:numPr>
          <w:ilvl w:val="0"/>
          <w:numId w:val="5"/>
        </w:numPr>
      </w:pPr>
      <w:r w:rsidRPr="006C54DF">
        <w:rPr>
          <w:rStyle w:val="a4"/>
          <w:b w:val="0"/>
        </w:rPr>
        <w:t>However</w:t>
      </w:r>
      <w:r>
        <w:t xml:space="preserve"> fast he runs, he is never the </w:t>
      </w:r>
      <w:r>
        <w:rPr>
          <w:rStyle w:val="a4"/>
        </w:rPr>
        <w:t>___</w:t>
      </w:r>
      <w:r>
        <w:t xml:space="preserve"> in the race.</w:t>
      </w:r>
      <w:r>
        <w:br/>
        <w:t>a) faster</w:t>
      </w:r>
      <w:r>
        <w:br/>
        <w:t>b) fast</w:t>
      </w:r>
      <w:r>
        <w:br/>
        <w:t>c) fastest</w:t>
      </w:r>
    </w:p>
    <w:p w:rsidR="00011BD3" w:rsidRDefault="00011B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11BD3" w:rsidRPr="00011BD3" w:rsidRDefault="00011BD3" w:rsidP="00011BD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11BD3">
        <w:rPr>
          <w:rFonts w:ascii="Times New Roman" w:hAnsi="Times New Roman" w:cs="Times New Roman"/>
          <w:b/>
          <w:sz w:val="24"/>
          <w:lang w:val="en-US"/>
        </w:rPr>
        <w:t>VARIANT 6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The new project is ______ than we expected.</w:t>
      </w:r>
      <w:r>
        <w:br/>
        <w:t>a) challenging</w:t>
      </w:r>
      <w:r>
        <w:br/>
        <w:t>b) more challenging</w:t>
      </w:r>
      <w:r>
        <w:br/>
        <w:t>c) most challenging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Although ______ tired, she continued working until midnight.</w:t>
      </w:r>
      <w:r>
        <w:br/>
        <w:t>a) was</w:t>
      </w:r>
      <w:r>
        <w:br/>
        <w:t>b) being</w:t>
      </w:r>
      <w:r>
        <w:br/>
        <w:t>c) she was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He studied hard; ______, he still didn’t pass the exam.</w:t>
      </w:r>
      <w:r>
        <w:br/>
        <w:t>a) although</w:t>
      </w:r>
      <w:r>
        <w:br/>
        <w:t>b) however</w:t>
      </w:r>
      <w:r>
        <w:br/>
        <w:t>c) despite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In spite of ______ late, the teacher didn’t scold him.</w:t>
      </w:r>
      <w:r>
        <w:br/>
        <w:t>a) arriving</w:t>
      </w:r>
      <w:r>
        <w:br/>
        <w:t>b) he arrived</w:t>
      </w:r>
      <w:r>
        <w:br/>
        <w:t>c) to arrive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If you heat ice, it ______.</w:t>
      </w:r>
      <w:r>
        <w:br/>
        <w:t>a) melts</w:t>
      </w:r>
      <w:r>
        <w:br/>
        <w:t>b) melted</w:t>
      </w:r>
      <w:r>
        <w:br/>
        <w:t>c) will melt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If she ______ more time tomorrow, she will help you.</w:t>
      </w:r>
      <w:r>
        <w:br/>
        <w:t>a) has</w:t>
      </w:r>
      <w:r>
        <w:br/>
        <w:t>b) had</w:t>
      </w:r>
      <w:r>
        <w:br/>
        <w:t>c) will have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If I ______ enough money, I would buy a new laptop.</w:t>
      </w:r>
      <w:r>
        <w:br/>
        <w:t>a) have</w:t>
      </w:r>
      <w:r>
        <w:br/>
        <w:t>b) had</w:t>
      </w:r>
      <w:r>
        <w:br/>
        <w:t>c) will have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If they had known about the meeting, they ______ earlier.</w:t>
      </w:r>
      <w:r>
        <w:br/>
        <w:t>a) come</w:t>
      </w:r>
      <w:r>
        <w:br/>
        <w:t>b) would come</w:t>
      </w:r>
      <w:r>
        <w:br/>
        <w:t>c) would have come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Some students finished the task quickly; ______ needed more time.</w:t>
      </w:r>
      <w:r>
        <w:br/>
        <w:t>a) other</w:t>
      </w:r>
      <w:r>
        <w:br/>
        <w:t>b) others</w:t>
      </w:r>
      <w:r>
        <w:br/>
        <w:t>c) the other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I don’t need ______ pen; I need this one.</w:t>
      </w:r>
      <w:r>
        <w:br/>
        <w:t>a) other</w:t>
      </w:r>
      <w:r>
        <w:br/>
      </w:r>
      <w:r>
        <w:lastRenderedPageBreak/>
        <w:t>b) another</w:t>
      </w:r>
      <w:r>
        <w:br/>
        <w:t>c) others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Two students left, but ______ stayed for the extra lesson.</w:t>
      </w:r>
      <w:r>
        <w:br/>
        <w:t>a) other</w:t>
      </w:r>
      <w:r>
        <w:br/>
        <w:t>b) the other</w:t>
      </w:r>
      <w:r>
        <w:br/>
        <w:t>c) others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The report ______ by the end of the day.</w:t>
      </w:r>
      <w:r>
        <w:br/>
        <w:t>a) will complete</w:t>
      </w:r>
      <w:r>
        <w:br/>
        <w:t>b) will be completed</w:t>
      </w:r>
      <w:r>
        <w:br/>
        <w:t>c) is completing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The cakes ______ fresh every morning.</w:t>
      </w:r>
      <w:r>
        <w:br/>
        <w:t>a) bake</w:t>
      </w:r>
      <w:r>
        <w:br/>
        <w:t>b) are baked</w:t>
      </w:r>
      <w:r>
        <w:br/>
        <w:t>c) are baking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Everyone brought ______ own lunch.</w:t>
      </w:r>
      <w:r>
        <w:br/>
        <w:t>a) his</w:t>
      </w:r>
      <w:r>
        <w:br/>
        <w:t>b) their</w:t>
      </w:r>
      <w:r>
        <w:br/>
        <w:t>c) her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The students looked at ______ in confusion.</w:t>
      </w:r>
      <w:r>
        <w:br/>
        <w:t>a) each other</w:t>
      </w:r>
      <w:r>
        <w:br/>
        <w:t>b) one another</w:t>
      </w:r>
      <w:r>
        <w:br/>
        <w:t>c) either A or B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You ______ check the instructions before starting. It’s important.</w:t>
      </w:r>
      <w:r>
        <w:br/>
        <w:t>a) may</w:t>
      </w:r>
      <w:r>
        <w:br/>
        <w:t>b) should</w:t>
      </w:r>
      <w:r>
        <w:br/>
        <w:t>c) could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He refused ______ the plan, even though it was good.</w:t>
      </w:r>
      <w:r>
        <w:br/>
        <w:t>a) accept</w:t>
      </w:r>
      <w:r>
        <w:br/>
        <w:t>b) to accept</w:t>
      </w:r>
      <w:r>
        <w:br/>
        <w:t>c) accepting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She enjoys ______ in the garden at weekends.</w:t>
      </w:r>
      <w:r>
        <w:br/>
        <w:t>a) to work</w:t>
      </w:r>
      <w:r>
        <w:br/>
        <w:t>b) working</w:t>
      </w:r>
      <w:r>
        <w:br/>
        <w:t>c) work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The film was ______ interesting that we watched it twice.</w:t>
      </w:r>
      <w:r>
        <w:br/>
        <w:t>a) such</w:t>
      </w:r>
      <w:r>
        <w:br/>
        <w:t>b) so</w:t>
      </w:r>
      <w:r>
        <w:br/>
        <w:t>c) too</w:t>
      </w:r>
    </w:p>
    <w:p w:rsidR="00011BD3" w:rsidRDefault="00011BD3" w:rsidP="00011BD3">
      <w:pPr>
        <w:pStyle w:val="a3"/>
        <w:numPr>
          <w:ilvl w:val="0"/>
          <w:numId w:val="6"/>
        </w:numPr>
      </w:pPr>
      <w:r>
        <w:rPr>
          <w:rStyle w:val="a4"/>
        </w:rPr>
        <w:t>Despite the fact that it was raining, they ______ to go for a walk.</w:t>
      </w:r>
      <w:r>
        <w:br/>
        <w:t>a) decided</w:t>
      </w:r>
      <w:r>
        <w:br/>
        <w:t>b) were decided</w:t>
      </w:r>
      <w:r>
        <w:br/>
        <w:t>c) had decided</w:t>
      </w:r>
    </w:p>
    <w:p w:rsidR="006C54DF" w:rsidRDefault="006C54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6C54DF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11BD3" w:rsidRPr="006C54DF" w:rsidRDefault="006C54DF" w:rsidP="006C54D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C54DF">
        <w:rPr>
          <w:rFonts w:ascii="Times New Roman" w:hAnsi="Times New Roman" w:cs="Times New Roman"/>
          <w:b/>
          <w:sz w:val="24"/>
          <w:lang w:val="en-US"/>
        </w:rPr>
        <w:t>VARIANT 7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The new project is ____ than we expected.</w:t>
      </w:r>
      <w:r>
        <w:br/>
        <w:t>a) challenging</w:t>
      </w:r>
      <w:r>
        <w:br/>
        <w:t>b) more challenging</w:t>
      </w:r>
      <w:r>
        <w:br/>
        <w:t>c) most challenging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Although ____ tired, she continued working.</w:t>
      </w:r>
      <w:r>
        <w:br/>
        <w:t>a) was</w:t>
      </w:r>
      <w:r>
        <w:br/>
        <w:t>b) being</w:t>
      </w:r>
      <w:r>
        <w:br/>
        <w:t>c) is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You will fail the exam ____ you study harder.</w:t>
      </w:r>
      <w:r>
        <w:br/>
        <w:t>a) if</w:t>
      </w:r>
      <w:r>
        <w:br/>
        <w:t>b) unless</w:t>
      </w:r>
      <w:r>
        <w:br/>
        <w:t>c) when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If I ____ enough money, I would buy a new laptop.</w:t>
      </w:r>
      <w:r>
        <w:br/>
        <w:t>a) have</w:t>
      </w:r>
      <w:r>
        <w:br/>
        <w:t>b) had</w:t>
      </w:r>
      <w:r>
        <w:br/>
        <w:t>c) will have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If they had called me earlier, I ____ them.</w:t>
      </w:r>
      <w:r>
        <w:br/>
        <w:t>a) would help</w:t>
      </w:r>
      <w:r>
        <w:br/>
        <w:t>b) would have helped</w:t>
      </w:r>
      <w:r>
        <w:br/>
        <w:t>c) helped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____ students in the group prefer online learning; the rest prefer classroom lessons.</w:t>
      </w:r>
      <w:r>
        <w:br/>
        <w:t>a) Others</w:t>
      </w:r>
      <w:r>
        <w:br/>
        <w:t>b) The other</w:t>
      </w:r>
      <w:r>
        <w:br/>
        <w:t>c) The others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I need ____ pen. Mine doesn’t work.</w:t>
      </w:r>
      <w:r>
        <w:br/>
        <w:t>a) other</w:t>
      </w:r>
      <w:r>
        <w:br/>
        <w:t>b) another</w:t>
      </w:r>
      <w:r>
        <w:br/>
        <w:t>c) the other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The report ____ by the manager yesterday.</w:t>
      </w:r>
      <w:r>
        <w:br/>
        <w:t>a) was reviewed</w:t>
      </w:r>
      <w:r>
        <w:br/>
        <w:t>b) reviewed</w:t>
      </w:r>
      <w:r>
        <w:br/>
        <w:t>c) has reviewing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Everyone should help ____ during the group project.</w:t>
      </w:r>
      <w:r>
        <w:br/>
        <w:t>a) them</w:t>
      </w:r>
      <w:r>
        <w:br/>
        <w:t>b) one another</w:t>
      </w:r>
      <w:r>
        <w:br/>
        <w:t>c) each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She suggested ____ a break after the meeting.</w:t>
      </w:r>
      <w:r>
        <w:br/>
        <w:t>a) to take</w:t>
      </w:r>
      <w:r>
        <w:br/>
      </w:r>
      <w:r>
        <w:lastRenderedPageBreak/>
        <w:t>b) taking</w:t>
      </w:r>
      <w:r>
        <w:br/>
        <w:t>c) take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We managed ____ the task before the deadline.</w:t>
      </w:r>
      <w:r>
        <w:br/>
        <w:t>a) finish</w:t>
      </w:r>
      <w:r>
        <w:br/>
        <w:t>b) to finish</w:t>
      </w:r>
      <w:r>
        <w:br/>
        <w:t>c) finishing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Despite ____ many difficulties, they completed the journey.</w:t>
      </w:r>
      <w:r>
        <w:br/>
        <w:t>a) face</w:t>
      </w:r>
      <w:r>
        <w:br/>
        <w:t>b) facing</w:t>
      </w:r>
      <w:r>
        <w:br/>
        <w:t>c) to face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He wanted to visit the museum; ____ , it was closed that day.</w:t>
      </w:r>
      <w:r>
        <w:br/>
        <w:t>a) although</w:t>
      </w:r>
      <w:r>
        <w:br/>
        <w:t>b) however</w:t>
      </w:r>
      <w:r>
        <w:br/>
        <w:t>c) in spite of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Zero conditional: If water ____ below 0°C, it turns to ice.</w:t>
      </w:r>
      <w:r>
        <w:br/>
        <w:t>a) freeze</w:t>
      </w:r>
      <w:r>
        <w:br/>
        <w:t>b) freezes</w:t>
      </w:r>
      <w:r>
        <w:br/>
        <w:t>c) froze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Only a few people came to the meeting; ____ were busy.</w:t>
      </w:r>
      <w:r>
        <w:br/>
        <w:t>a) the other</w:t>
      </w:r>
      <w:r>
        <w:br/>
        <w:t>b) others</w:t>
      </w:r>
      <w:r>
        <w:br/>
        <w:t>c) another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The best solution ____ by the students during the discussion.</w:t>
      </w:r>
      <w:r>
        <w:br/>
        <w:t>a) has chosen</w:t>
      </w:r>
      <w:r>
        <w:br/>
        <w:t>b) was chosen</w:t>
      </w:r>
      <w:r>
        <w:br/>
        <w:t>c) chose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He ____ go to the doctor; he looks very ill.</w:t>
      </w:r>
      <w:r>
        <w:br/>
        <w:t>a) should</w:t>
      </w:r>
      <w:r>
        <w:br/>
        <w:t>b) can</w:t>
      </w:r>
      <w:r>
        <w:br/>
        <w:t>c) might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In spite of ____ very experienced, she didn’t get the job.</w:t>
      </w:r>
      <w:r>
        <w:br/>
        <w:t>a) being</w:t>
      </w:r>
      <w:r>
        <w:br/>
        <w:t>b) was</w:t>
      </w:r>
      <w:r>
        <w:br/>
        <w:t>c) be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If you heat ice, it ____ .</w:t>
      </w:r>
      <w:r>
        <w:br/>
        <w:t>a) melts</w:t>
      </w:r>
      <w:r>
        <w:br/>
        <w:t>b) will melt</w:t>
      </w:r>
      <w:r>
        <w:br/>
        <w:t>c) melted</w:t>
      </w:r>
    </w:p>
    <w:p w:rsidR="006C54DF" w:rsidRDefault="006C54DF" w:rsidP="006C54DF">
      <w:pPr>
        <w:pStyle w:val="a3"/>
        <w:numPr>
          <w:ilvl w:val="0"/>
          <w:numId w:val="7"/>
        </w:numPr>
      </w:pPr>
      <w:r>
        <w:rPr>
          <w:rStyle w:val="a4"/>
        </w:rPr>
        <w:t>They looked at ____ with surprise.</w:t>
      </w:r>
      <w:r>
        <w:br/>
        <w:t>a) each other</w:t>
      </w:r>
      <w:r>
        <w:br/>
        <w:t>b) another</w:t>
      </w:r>
      <w:r>
        <w:br/>
        <w:t>c) the others</w:t>
      </w:r>
    </w:p>
    <w:p w:rsidR="006C54DF" w:rsidRDefault="006C54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Separate Subdivision of </w:t>
      </w:r>
      <w:r w:rsidRPr="00011BD3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</w:t>
      </w:r>
      <w:r w:rsidRPr="00364057">
        <w:rPr>
          <w:rStyle w:val="16"/>
          <w:rFonts w:ascii="Times New Roman" w:eastAsia="Calibri" w:hAnsi="Times New Roman" w:cs="Times New Roman"/>
          <w:sz w:val="24"/>
          <w:szCs w:val="24"/>
        </w:rPr>
        <w:t xml:space="preserve"> «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hAnsi="Times New Roman" w:cs="Times New Roman"/>
          <w:b/>
          <w:bCs/>
          <w:sz w:val="24"/>
          <w:szCs w:val="24"/>
        </w:rPr>
        <w:t xml:space="preserve">Agrotechnology and economics </w:t>
      </w:r>
      <w:r w:rsidRPr="00364057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</w:p>
    <w:p w:rsidR="006C54DF" w:rsidRDefault="006C54DF" w:rsidP="006C54DF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4057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364057">
        <w:rPr>
          <w:rFonts w:ascii="Times New Roman" w:eastAsia="Calibri" w:hAnsi="Times New Roman" w:cs="Times New Roman"/>
          <w:b/>
          <w:sz w:val="24"/>
          <w:szCs w:val="24"/>
        </w:rPr>
        <w:t>of  A</w:t>
      </w:r>
      <w:r w:rsidRPr="003640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ccounting/Management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/Enterprise and Trade/Agroengineerin/Engineering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Group______________</w:t>
      </w:r>
    </w:p>
    <w:p w:rsidR="006C54DF" w:rsidRPr="00364057" w:rsidRDefault="006C54DF" w:rsidP="006C54D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6C54DF" w:rsidRDefault="006C54DF" w:rsidP="006C54D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p w:rsidR="006C54DF" w:rsidRPr="006C54DF" w:rsidRDefault="006C54DF" w:rsidP="006C54D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C54DF">
        <w:rPr>
          <w:rFonts w:ascii="Times New Roman" w:hAnsi="Times New Roman" w:cs="Times New Roman"/>
          <w:b/>
          <w:sz w:val="24"/>
          <w:lang w:val="en-US"/>
        </w:rPr>
        <w:t>VARIANT 8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Although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it was raining, we decided ___ for a walk.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go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go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going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This task is much ___ than the one we did yesterday.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difficult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more difficult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most difficult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heat water to 100°C, it ___.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boils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boil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boiled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She offered me ___ cup of tea because I looked tired.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The new stadium ___ last year.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was built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built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has built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He couldn’t come to the meeting; </w:t>
      </w:r>
      <w:r w:rsidRPr="006C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however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, he promised ___ the report.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send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send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sending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We helped ___ with the project.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 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one another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 a and b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They saw someone in the garden, but when they went outside, there was ___.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anyone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someone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no one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If I ___ enough money, I would buy a new laptop.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have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have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She is the ___ student who finished the test early.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c) only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the other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Despite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late, he didn’t hurry.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he was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be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You ___ submit the assignment today; tomorrow is fine.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must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don’t have to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should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The results ___ by the committee next week.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will announce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will be announced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are announcing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If she had known the truth, she ___.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would act differently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would have acted differently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will act differently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They want ___ a new course in digital marketing.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taking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take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take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The restaurant was crowded; ___ tables were reserved.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another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others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other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 tried ___ him, but his phone was off.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calling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to call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 a and b are correct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In spite of ___ tired, she continued working.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being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to be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Everyone must respect the rules, and ___ must follow them carefully.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each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all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both</w:t>
      </w:r>
    </w:p>
    <w:p w:rsidR="006C54DF" w:rsidRPr="006C54DF" w:rsidRDefault="006C54DF" w:rsidP="006C5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t>If you ___ earlier, we wouldn’t have missed the train.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arrive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had arrived</w:t>
      </w:r>
      <w:r w:rsidRPr="006C54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arrived</w:t>
      </w:r>
    </w:p>
    <w:p w:rsidR="006C54DF" w:rsidRPr="006C54DF" w:rsidRDefault="006C54DF" w:rsidP="00011BD3">
      <w:pPr>
        <w:rPr>
          <w:rFonts w:ascii="Times New Roman" w:hAnsi="Times New Roman" w:cs="Times New Roman"/>
          <w:sz w:val="24"/>
        </w:rPr>
      </w:pPr>
    </w:p>
    <w:sectPr w:rsidR="006C54DF" w:rsidRPr="006C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6B7"/>
    <w:multiLevelType w:val="multilevel"/>
    <w:tmpl w:val="D934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A5EB8"/>
    <w:multiLevelType w:val="multilevel"/>
    <w:tmpl w:val="E2B8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75989"/>
    <w:multiLevelType w:val="multilevel"/>
    <w:tmpl w:val="2E96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F4052"/>
    <w:multiLevelType w:val="multilevel"/>
    <w:tmpl w:val="A320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F541C"/>
    <w:multiLevelType w:val="multilevel"/>
    <w:tmpl w:val="E684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93599"/>
    <w:multiLevelType w:val="multilevel"/>
    <w:tmpl w:val="F53A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E27D9"/>
    <w:multiLevelType w:val="multilevel"/>
    <w:tmpl w:val="DDCE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615D6"/>
    <w:multiLevelType w:val="multilevel"/>
    <w:tmpl w:val="E24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D3"/>
    <w:rsid w:val="00011BD3"/>
    <w:rsid w:val="00117661"/>
    <w:rsid w:val="004A3A34"/>
    <w:rsid w:val="00584032"/>
    <w:rsid w:val="00586EE9"/>
    <w:rsid w:val="006C54DF"/>
    <w:rsid w:val="007B0480"/>
    <w:rsid w:val="008051FE"/>
    <w:rsid w:val="008A1E9C"/>
    <w:rsid w:val="00EF444D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B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1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1BD3"/>
    <w:rPr>
      <w:b/>
      <w:bCs/>
    </w:rPr>
  </w:style>
  <w:style w:type="character" w:customStyle="1" w:styleId="15">
    <w:name w:val="15"/>
    <w:basedOn w:val="a0"/>
    <w:rsid w:val="00011BD3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011BD3"/>
    <w:rPr>
      <w:rFonts w:ascii="Calibri" w:hAnsi="Calibri" w:cs="Calibri" w:hint="default"/>
    </w:rPr>
  </w:style>
  <w:style w:type="character" w:customStyle="1" w:styleId="17">
    <w:name w:val="17"/>
    <w:basedOn w:val="a0"/>
    <w:rsid w:val="00011BD3"/>
    <w:rPr>
      <w:rFonts w:ascii="Calibri" w:hAnsi="Calibri" w:cs="Calibri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1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6C5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B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1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1BD3"/>
    <w:rPr>
      <w:b/>
      <w:bCs/>
    </w:rPr>
  </w:style>
  <w:style w:type="character" w:customStyle="1" w:styleId="15">
    <w:name w:val="15"/>
    <w:basedOn w:val="a0"/>
    <w:rsid w:val="00011BD3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011BD3"/>
    <w:rPr>
      <w:rFonts w:ascii="Calibri" w:hAnsi="Calibri" w:cs="Calibri" w:hint="default"/>
    </w:rPr>
  </w:style>
  <w:style w:type="character" w:customStyle="1" w:styleId="17">
    <w:name w:val="17"/>
    <w:basedOn w:val="a0"/>
    <w:rsid w:val="00011BD3"/>
    <w:rPr>
      <w:rFonts w:ascii="Calibri" w:hAnsi="Calibri" w:cs="Calibri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1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6C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10426</Words>
  <Characters>5943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2025-11-27T11:20:00Z</dcterms:created>
  <dcterms:modified xsi:type="dcterms:W3CDTF">2025-11-27T11:37:00Z</dcterms:modified>
</cp:coreProperties>
</file>